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z w:val="40"/>
          <w:szCs w:val="40"/>
        </w:rPr>
        <w:t>杭州市环保产业协会2021年度优秀会员单位名单</w:t>
      </w:r>
    </w:p>
    <w:p>
      <w:pPr>
        <w:spacing w:before="156" w:beforeLines="50" w:after="156" w:afterLines="50" w:line="560" w:lineRule="exact"/>
        <w:jc w:val="center"/>
        <w:rPr>
          <w:rFonts w:hint="eastAsia" w:ascii="楷体" w:hAnsi="楷体" w:eastAsia="楷体" w:cs="仿宋_GB2312"/>
          <w:b/>
          <w:bCs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（排名不分先后）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聚光科技（杭州）股份有限公司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杭州银江环保科技有限公司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浙江东天虹环保工程有限公司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浙江立洋机械有限公司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杭州谱育检测有限公司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杭州上拓环境科技股份有限公司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浙江交科环境科技有限公司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浙江省环境工程有限公司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杭州萧山车辆综合性能检测有限公司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浙江杭钢机动车技术服务有限公司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杭州广测环境技术有限公司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杭州环保科技咨询有限公司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杭州绿隆环保科技有限公司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浙江瑞启检测技术有限公司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浙江双良商达环保有限公司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杭州环析检测科技有限公司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浙江九安检测科技有限公司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浙江格临检测股份有限公司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中节能大地（杭州）环境修复有限公司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杭州市环境保护科学研究设计有限公司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仿宋_GB2312"/>
          <w:sz w:val="40"/>
          <w:szCs w:val="40"/>
        </w:rPr>
      </w:pPr>
      <w:r>
        <w:rPr>
          <w:rFonts w:hint="eastAsia" w:ascii="方正小标宋简体" w:hAnsi="黑体" w:eastAsia="方正小标宋简体" w:cs="仿宋_GB2312"/>
          <w:sz w:val="40"/>
          <w:szCs w:val="40"/>
        </w:rPr>
        <w:t>杭州市环保产业协会2021年度优秀个人名单</w:t>
      </w:r>
    </w:p>
    <w:p>
      <w:pPr>
        <w:spacing w:before="156" w:beforeLines="50" w:after="156" w:afterLines="50" w:line="560" w:lineRule="exact"/>
        <w:ind w:firstLine="643" w:firstLineChars="200"/>
        <w:jc w:val="center"/>
        <w:rPr>
          <w:rFonts w:ascii="楷体" w:hAnsi="楷体" w:eastAsia="楷体" w:cs="仿宋_GB2312"/>
          <w:b/>
          <w:bCs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（排名不分先后）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杭州彩虹环保技术工程有限公司：赵国庆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浙江天川环保科技有限公司：葛海泉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杭州嘉澍环境监测有限公司：章维维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杭州康利维环保科技有限公司：骆骅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浙江求实环境监测有限公司：姜俊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杭州商舟环保技术有限公司：夏淼奇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浙江天蓝环保技术股份有限公司：胡莹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浙江问源环保科技股份有限公司：王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绪</w:t>
      </w:r>
      <w:r>
        <w:rPr>
          <w:rFonts w:hint="eastAsia" w:ascii="仿宋_GB2312" w:hAnsi="仿宋_GB2312" w:eastAsia="仿宋_GB2312" w:cs="仿宋_GB2312"/>
          <w:sz w:val="32"/>
          <w:szCs w:val="32"/>
        </w:rPr>
        <w:t>寅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杭州益水环境工程有限公司：林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</w:t>
      </w:r>
      <w:r>
        <w:rPr>
          <w:rFonts w:hint="eastAsia" w:ascii="仿宋_GB2312" w:hAnsi="仿宋_GB2312" w:eastAsia="仿宋_GB2312" w:cs="仿宋_GB2312"/>
          <w:sz w:val="32"/>
          <w:szCs w:val="32"/>
        </w:rPr>
        <w:t>春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浙江九安检测科技有限公司：杨阳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杭州中一检测研究院有限公司：吴杨莹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杭州三敦汽车检测有限公司：章群峰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杭州明辉工程机械有限公司：刘岱辉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杭州路弘科技有限公司：王明琼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杭州临平机动车检测有限公司：姚建民</w:t>
      </w:r>
    </w:p>
    <w:p>
      <w:pPr>
        <w:snapToGrid w:val="0"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25A590-4B33-42A7-9320-F5887AA1B9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FE64A7-5946-4DEE-A568-4DBD9C425D8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7B628E3-CF51-4EA9-9501-F8A255E2EA1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636CBCF-D7BC-4991-BFE9-3FFCC950A3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14"/>
    <w:rsid w:val="000111B7"/>
    <w:rsid w:val="00023004"/>
    <w:rsid w:val="00033007"/>
    <w:rsid w:val="00035E8A"/>
    <w:rsid w:val="00050B10"/>
    <w:rsid w:val="00052E13"/>
    <w:rsid w:val="0006046C"/>
    <w:rsid w:val="000744EB"/>
    <w:rsid w:val="00077505"/>
    <w:rsid w:val="000C3427"/>
    <w:rsid w:val="000D6165"/>
    <w:rsid w:val="000F1442"/>
    <w:rsid w:val="00101F80"/>
    <w:rsid w:val="001053BA"/>
    <w:rsid w:val="00123E3C"/>
    <w:rsid w:val="0012552B"/>
    <w:rsid w:val="001407A3"/>
    <w:rsid w:val="00151D06"/>
    <w:rsid w:val="00151D2C"/>
    <w:rsid w:val="001616AD"/>
    <w:rsid w:val="0017357F"/>
    <w:rsid w:val="00174026"/>
    <w:rsid w:val="00184249"/>
    <w:rsid w:val="001942DB"/>
    <w:rsid w:val="001B28E9"/>
    <w:rsid w:val="001C1B79"/>
    <w:rsid w:val="001C1C16"/>
    <w:rsid w:val="001E4CB3"/>
    <w:rsid w:val="00232DBE"/>
    <w:rsid w:val="00260AB6"/>
    <w:rsid w:val="0026496D"/>
    <w:rsid w:val="002666D7"/>
    <w:rsid w:val="00291E69"/>
    <w:rsid w:val="002A2D28"/>
    <w:rsid w:val="002A5F4C"/>
    <w:rsid w:val="002A6A9F"/>
    <w:rsid w:val="002B3DDE"/>
    <w:rsid w:val="002C15A3"/>
    <w:rsid w:val="002C57DE"/>
    <w:rsid w:val="002D268B"/>
    <w:rsid w:val="002E7584"/>
    <w:rsid w:val="002F170A"/>
    <w:rsid w:val="00304744"/>
    <w:rsid w:val="00315A85"/>
    <w:rsid w:val="003662F9"/>
    <w:rsid w:val="00367AD9"/>
    <w:rsid w:val="00367D75"/>
    <w:rsid w:val="00373B6A"/>
    <w:rsid w:val="0038658B"/>
    <w:rsid w:val="00392798"/>
    <w:rsid w:val="003A3DAD"/>
    <w:rsid w:val="003B285D"/>
    <w:rsid w:val="003B4003"/>
    <w:rsid w:val="003D09B7"/>
    <w:rsid w:val="003D145E"/>
    <w:rsid w:val="003D6CB6"/>
    <w:rsid w:val="003E6077"/>
    <w:rsid w:val="003F2CDB"/>
    <w:rsid w:val="003F4156"/>
    <w:rsid w:val="00424BA2"/>
    <w:rsid w:val="0044278D"/>
    <w:rsid w:val="004436DC"/>
    <w:rsid w:val="00444EA7"/>
    <w:rsid w:val="00462DD9"/>
    <w:rsid w:val="00484610"/>
    <w:rsid w:val="004B31C2"/>
    <w:rsid w:val="004F412A"/>
    <w:rsid w:val="0052215A"/>
    <w:rsid w:val="00526DCB"/>
    <w:rsid w:val="0053707A"/>
    <w:rsid w:val="005532A5"/>
    <w:rsid w:val="005755EA"/>
    <w:rsid w:val="005A4EE7"/>
    <w:rsid w:val="005A7942"/>
    <w:rsid w:val="005C0D1A"/>
    <w:rsid w:val="005D3AEA"/>
    <w:rsid w:val="005E0EA1"/>
    <w:rsid w:val="00600032"/>
    <w:rsid w:val="0060066E"/>
    <w:rsid w:val="006349E7"/>
    <w:rsid w:val="00650833"/>
    <w:rsid w:val="006511A6"/>
    <w:rsid w:val="006527D9"/>
    <w:rsid w:val="00667289"/>
    <w:rsid w:val="006838CC"/>
    <w:rsid w:val="006D70DB"/>
    <w:rsid w:val="006E79B1"/>
    <w:rsid w:val="006F36F6"/>
    <w:rsid w:val="006F3B95"/>
    <w:rsid w:val="006F4BC8"/>
    <w:rsid w:val="00727A01"/>
    <w:rsid w:val="00743D76"/>
    <w:rsid w:val="007537B1"/>
    <w:rsid w:val="00756ECC"/>
    <w:rsid w:val="00764695"/>
    <w:rsid w:val="00797E60"/>
    <w:rsid w:val="008246AD"/>
    <w:rsid w:val="008366D4"/>
    <w:rsid w:val="00844E64"/>
    <w:rsid w:val="00850C6C"/>
    <w:rsid w:val="008832A9"/>
    <w:rsid w:val="00884E06"/>
    <w:rsid w:val="00893DC2"/>
    <w:rsid w:val="008B4F31"/>
    <w:rsid w:val="008C3766"/>
    <w:rsid w:val="008C59E9"/>
    <w:rsid w:val="008E1633"/>
    <w:rsid w:val="008F1EA1"/>
    <w:rsid w:val="008F22C1"/>
    <w:rsid w:val="008F401E"/>
    <w:rsid w:val="008F7CD8"/>
    <w:rsid w:val="00930B0C"/>
    <w:rsid w:val="00945414"/>
    <w:rsid w:val="009540A6"/>
    <w:rsid w:val="009618B8"/>
    <w:rsid w:val="009675E0"/>
    <w:rsid w:val="00974440"/>
    <w:rsid w:val="009B1689"/>
    <w:rsid w:val="009B34F8"/>
    <w:rsid w:val="009D599A"/>
    <w:rsid w:val="009F7169"/>
    <w:rsid w:val="00A21F3F"/>
    <w:rsid w:val="00A765AB"/>
    <w:rsid w:val="00A95DBB"/>
    <w:rsid w:val="00AD5622"/>
    <w:rsid w:val="00B407FE"/>
    <w:rsid w:val="00B448F3"/>
    <w:rsid w:val="00B60651"/>
    <w:rsid w:val="00B67205"/>
    <w:rsid w:val="00B76BE3"/>
    <w:rsid w:val="00B91398"/>
    <w:rsid w:val="00B97F66"/>
    <w:rsid w:val="00BE680D"/>
    <w:rsid w:val="00BF4BAF"/>
    <w:rsid w:val="00C154A3"/>
    <w:rsid w:val="00C2009F"/>
    <w:rsid w:val="00C23F0B"/>
    <w:rsid w:val="00C25560"/>
    <w:rsid w:val="00C3298F"/>
    <w:rsid w:val="00C352AC"/>
    <w:rsid w:val="00C83091"/>
    <w:rsid w:val="00C84A21"/>
    <w:rsid w:val="00CA11B8"/>
    <w:rsid w:val="00CA29BC"/>
    <w:rsid w:val="00CA2AA0"/>
    <w:rsid w:val="00CA2B2F"/>
    <w:rsid w:val="00CE5687"/>
    <w:rsid w:val="00CE7E2B"/>
    <w:rsid w:val="00CF748C"/>
    <w:rsid w:val="00D0199A"/>
    <w:rsid w:val="00D205BB"/>
    <w:rsid w:val="00D373BE"/>
    <w:rsid w:val="00D60D1F"/>
    <w:rsid w:val="00D759A7"/>
    <w:rsid w:val="00DE6653"/>
    <w:rsid w:val="00DF03DF"/>
    <w:rsid w:val="00E05B21"/>
    <w:rsid w:val="00E075C4"/>
    <w:rsid w:val="00E24E17"/>
    <w:rsid w:val="00E252A5"/>
    <w:rsid w:val="00E302FA"/>
    <w:rsid w:val="00E35B3E"/>
    <w:rsid w:val="00E41360"/>
    <w:rsid w:val="00E413E4"/>
    <w:rsid w:val="00E436F5"/>
    <w:rsid w:val="00E71A30"/>
    <w:rsid w:val="00E75D46"/>
    <w:rsid w:val="00E90D34"/>
    <w:rsid w:val="00EC7FBA"/>
    <w:rsid w:val="00EF31F5"/>
    <w:rsid w:val="00F012CF"/>
    <w:rsid w:val="00F1328E"/>
    <w:rsid w:val="00F24C74"/>
    <w:rsid w:val="00F2695B"/>
    <w:rsid w:val="00F53588"/>
    <w:rsid w:val="00F55251"/>
    <w:rsid w:val="00F577CD"/>
    <w:rsid w:val="00F8273A"/>
    <w:rsid w:val="00F83349"/>
    <w:rsid w:val="00F90829"/>
    <w:rsid w:val="00F92F08"/>
    <w:rsid w:val="00F93128"/>
    <w:rsid w:val="00F94F6C"/>
    <w:rsid w:val="00FA3741"/>
    <w:rsid w:val="00FA5859"/>
    <w:rsid w:val="00FB0C10"/>
    <w:rsid w:val="00FC5247"/>
    <w:rsid w:val="00FE58C2"/>
    <w:rsid w:val="00FF77C5"/>
    <w:rsid w:val="06B474B3"/>
    <w:rsid w:val="0B7343C6"/>
    <w:rsid w:val="0C285720"/>
    <w:rsid w:val="0C690AAF"/>
    <w:rsid w:val="15ED2D85"/>
    <w:rsid w:val="1B8F31D4"/>
    <w:rsid w:val="212270A6"/>
    <w:rsid w:val="21B81886"/>
    <w:rsid w:val="39370D74"/>
    <w:rsid w:val="42893632"/>
    <w:rsid w:val="4AE51AC2"/>
    <w:rsid w:val="4D9654B3"/>
    <w:rsid w:val="50212DC4"/>
    <w:rsid w:val="57F86F9C"/>
    <w:rsid w:val="5C3F1D34"/>
    <w:rsid w:val="5FAE6152"/>
    <w:rsid w:val="605D22EE"/>
    <w:rsid w:val="6AEE235B"/>
    <w:rsid w:val="6FB245A2"/>
    <w:rsid w:val="71162975"/>
    <w:rsid w:val="7D54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adjustRightInd w:val="0"/>
      <w:spacing w:before="48"/>
      <w:ind w:left="120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rFonts w:ascii="Calibri" w:hAnsi="Calibri"/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字符"/>
    <w:basedOn w:val="11"/>
    <w:link w:val="4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4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正文文本 字符"/>
    <w:basedOn w:val="11"/>
    <w:link w:val="3"/>
    <w:qFormat/>
    <w:uiPriority w:val="1"/>
    <w:rPr>
      <w:rFonts w:ascii="仿宋_GB2312" w:hAnsi="Times New Roman" w:eastAsia="仿宋_GB2312" w:cs="仿宋_GB2312"/>
      <w:sz w:val="32"/>
      <w:szCs w:val="32"/>
    </w:rPr>
  </w:style>
  <w:style w:type="character" w:customStyle="1" w:styleId="16">
    <w:name w:val="批注框文本 字符"/>
    <w:basedOn w:val="11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眉 字符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ul8czct4mdj"/>
    <w:basedOn w:val="11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147</Words>
  <Characters>838</Characters>
  <Lines>6</Lines>
  <Paragraphs>1</Paragraphs>
  <TotalTime>918</TotalTime>
  <ScaleCrop>false</ScaleCrop>
  <LinksUpToDate>false</LinksUpToDate>
  <CharactersWithSpaces>984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2019-11-05T08:12:00Z</dcterms:created>
  <dc:creator>0-0</dc:creator>
  <cp:lastModifiedBy>瑞秋</cp:lastModifiedBy>
  <cp:lastPrinted>2022-03-17T06:00:00Z</cp:lastPrinted>
  <dcterms:modified xsi:type="dcterms:W3CDTF">2022-03-21T02:24:31Z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519E2345180945DEB887195BFE32517D</vt:lpwstr>
  </property>
</Properties>
</file>